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6B4CF9D" w14:paraId="2C078E63" wp14:textId="2611B31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bookmarkStart w:name="_GoBack" w:id="0"/>
      <w:bookmarkEnd w:id="0"/>
      <w:r w:rsidR="0B0E559D">
        <w:drawing>
          <wp:inline xmlns:wp14="http://schemas.microsoft.com/office/word/2010/wordprocessingDrawing" wp14:editId="66B4CF9D" wp14:anchorId="0CC52328">
            <wp:extent cx="5745492" cy="2684256"/>
            <wp:effectExtent l="0" t="0" r="0" b="0"/>
            <wp:docPr id="742834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063c37563f43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16" t="25185" r="12708" b="88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45492" cy="268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0E559D" w:rsidP="2D6848F6" w:rsidRDefault="0B0E559D" w14:paraId="43B9F3E4" w14:textId="27174093" w14:noSpellErr="1">
      <w:pPr>
        <w:pStyle w:val="Normal"/>
      </w:pPr>
      <w:r w:rsidR="0B0E559D">
        <w:drawing>
          <wp:inline wp14:editId="647C23A7" wp14:anchorId="6A1DDE05">
            <wp:extent cx="5816486" cy="2938693"/>
            <wp:effectExtent l="0" t="0" r="0" b="0"/>
            <wp:docPr id="422684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d9c9db3dd4c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16" t="23333" r="12500" b="518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16486" cy="293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0E559D" w:rsidP="2D6848F6" w:rsidRDefault="0B0E559D" w14:paraId="442C9C89" w14:textId="71008B59" w14:noSpellErr="1">
      <w:pPr>
        <w:pStyle w:val="Normal"/>
      </w:pPr>
      <w:r w:rsidR="0B0E559D">
        <w:drawing>
          <wp:inline wp14:editId="3FDA883F" wp14:anchorId="298B8C27">
            <wp:extent cx="5805009" cy="2981368"/>
            <wp:effectExtent l="0" t="0" r="0" b="0"/>
            <wp:docPr id="1013318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30a7253c7341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6" t="20370" r="14166" b="962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05009" cy="298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0E559D" w:rsidP="2D6848F6" w:rsidRDefault="0B0E559D" w14:paraId="72D76516" w14:textId="548CFDA3" w14:noSpellErr="1">
      <w:pPr>
        <w:pStyle w:val="Normal"/>
      </w:pPr>
      <w:r w:rsidR="0B0E559D">
        <w:drawing>
          <wp:inline wp14:editId="6AB80DE1" wp14:anchorId="352907E2">
            <wp:extent cx="5657875" cy="2938346"/>
            <wp:effectExtent l="0" t="0" r="0" b="0"/>
            <wp:docPr id="15243892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bf3f5f8e8547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0" t="23333" r="15833" b="70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57875" cy="293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0E559D" w:rsidP="2D6848F6" w:rsidRDefault="0B0E559D" w14:paraId="0F884590" w14:textId="22D6AE20" w14:noSpellErr="1">
      <w:pPr>
        <w:pStyle w:val="Normal"/>
      </w:pPr>
      <w:r w:rsidR="0B0E559D">
        <w:drawing>
          <wp:inline wp14:editId="74803542" wp14:anchorId="6BB45CCE">
            <wp:extent cx="5550554" cy="3038523"/>
            <wp:effectExtent l="0" t="0" r="0" b="0"/>
            <wp:docPr id="1030812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9e8b0d2f3d4a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8" t="19259" r="14166" b="59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0554" cy="303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0E559D" w:rsidP="2D6848F6" w:rsidRDefault="0B0E559D" w14:paraId="10BDCF7A" w14:textId="0DA8F71A" w14:noSpellErr="1">
      <w:pPr>
        <w:pStyle w:val="Normal"/>
      </w:pPr>
      <w:r w:rsidR="0B0E559D">
        <w:drawing>
          <wp:inline wp14:editId="1934B69F" wp14:anchorId="276A5D5E">
            <wp:extent cx="5416170" cy="2600362"/>
            <wp:effectExtent l="0" t="0" r="0" b="0"/>
            <wp:docPr id="1532389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a7f7628e004f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0" t="23333" r="12708" b="962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6170" cy="260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0E559D" w:rsidP="2D6848F6" w:rsidRDefault="0B0E559D" w14:paraId="252710A6" w14:textId="671A8FB2" w14:noSpellErr="1">
      <w:pPr>
        <w:pStyle w:val="Normal"/>
      </w:pPr>
      <w:r w:rsidR="0B0E559D">
        <w:drawing>
          <wp:inline wp14:editId="0187AAFA" wp14:anchorId="1D3D4C1E">
            <wp:extent cx="5318696" cy="2594465"/>
            <wp:effectExtent l="0" t="0" r="0" b="0"/>
            <wp:docPr id="1306102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dc36d8500a4f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3" t="23333" r="13541" b="100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18696" cy="259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0E559D" w:rsidP="2D6848F6" w:rsidRDefault="0B0E559D" w14:paraId="4882C5C7" w14:textId="1BCFC681" w14:noSpellErr="1">
      <w:pPr>
        <w:pStyle w:val="Normal"/>
      </w:pPr>
      <w:r w:rsidR="0B0E559D">
        <w:drawing>
          <wp:inline wp14:editId="5235C7A7" wp14:anchorId="0399CED3">
            <wp:extent cx="5324215" cy="2743244"/>
            <wp:effectExtent l="0" t="0" r="0" b="0"/>
            <wp:docPr id="1798185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b5ca2be5ef47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3" t="20370" r="13958" b="107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215" cy="274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0E559D" w:rsidP="2D6848F6" w:rsidRDefault="0B0E559D" w14:paraId="0755CBA9" w14:textId="55372A27" w14:noSpellErr="1">
      <w:pPr>
        <w:pStyle w:val="Normal"/>
      </w:pPr>
      <w:r w:rsidR="0B0E559D">
        <w:drawing>
          <wp:inline wp14:editId="15C66E82" wp14:anchorId="5B89A567">
            <wp:extent cx="5328534" cy="2600372"/>
            <wp:effectExtent l="0" t="0" r="0" b="0"/>
            <wp:docPr id="1557429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b3e17379fd49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5" t="22962" r="13750" b="92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8534" cy="26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0E559D" w:rsidP="2D6848F6" w:rsidRDefault="0B0E559D" w14:paraId="3F4DA63D" w14:textId="44723975" w14:noSpellErr="1">
      <w:pPr>
        <w:pStyle w:val="Normal"/>
      </w:pPr>
      <w:r w:rsidR="0B0E559D">
        <w:drawing>
          <wp:inline wp14:editId="0C81D0A1" wp14:anchorId="07FAC23C">
            <wp:extent cx="5356846" cy="3152775"/>
            <wp:effectExtent l="0" t="0" r="0" b="0"/>
            <wp:docPr id="2044993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b49ac97a1b45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6" t="20000" r="14375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56846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6848F6" w:rsidP="2D6848F6" w:rsidRDefault="2D6848F6" w14:paraId="55634F6B" w14:textId="74C225DD">
      <w:pPr>
        <w:pStyle w:val="Normal"/>
      </w:pPr>
    </w:p>
    <w:p w:rsidR="0B0E559D" w:rsidP="2D6848F6" w:rsidRDefault="0B0E559D" w14:paraId="4D6201F0" w14:textId="407F8DB9" w14:noSpellErr="1">
      <w:pPr>
        <w:pStyle w:val="Normal"/>
      </w:pPr>
      <w:r w:rsidR="0B0E559D">
        <w:drawing>
          <wp:inline wp14:editId="09C243DF" wp14:anchorId="0829892D">
            <wp:extent cx="5367227" cy="3199951"/>
            <wp:effectExtent l="0" t="0" r="0" b="0"/>
            <wp:docPr id="1933051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31cdcb6e1e44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8" t="17407" r="12916" b="111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7227" cy="319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0E559D" w:rsidP="2D6848F6" w:rsidRDefault="0B0E559D" w14:paraId="3C071EBC" w14:textId="5F73F1AD" w14:noSpellErr="1">
      <w:pPr>
        <w:pStyle w:val="Normal"/>
      </w:pPr>
      <w:r w:rsidR="0B0E559D">
        <w:drawing>
          <wp:inline wp14:editId="241630AB" wp14:anchorId="18649ECB">
            <wp:extent cx="5341487" cy="2771810"/>
            <wp:effectExtent l="0" t="0" r="0" b="0"/>
            <wp:docPr id="1330104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f79fe8182d42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5" t="18148" r="13541" b="107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1487" cy="277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0E559D" w:rsidP="2D6848F6" w:rsidRDefault="0B0E559D" w14:paraId="45E14454" w14:textId="43D1CA15" w14:noSpellErr="1">
      <w:pPr>
        <w:pStyle w:val="Normal"/>
      </w:pPr>
      <w:r w:rsidR="0B0E559D">
        <w:drawing>
          <wp:inline wp14:editId="2EEF0A6C" wp14:anchorId="2909250E">
            <wp:extent cx="5354965" cy="2771824"/>
            <wp:effectExtent l="0" t="0" r="0" b="0"/>
            <wp:docPr id="2054071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1ec8d0bdf24c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8" t="21851" r="15416" b="740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54965" cy="277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0E559D" w:rsidP="2D6848F6" w:rsidRDefault="0B0E559D" w14:paraId="41B4A3E5" w14:textId="62440B12" w14:noSpellErr="1">
      <w:pPr>
        <w:pStyle w:val="Normal"/>
      </w:pPr>
      <w:r w:rsidR="0B0E559D">
        <w:drawing>
          <wp:inline wp14:editId="65032A8E" wp14:anchorId="5C7E8529">
            <wp:extent cx="5459065" cy="3152815"/>
            <wp:effectExtent l="0" t="0" r="0" b="0"/>
            <wp:docPr id="129432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f4baba4def4e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1" t="17407" r="13541" b="259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59065" cy="315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D3715CE"/>
    <w:rsid w:val="0256336B"/>
    <w:rsid w:val="04084182"/>
    <w:rsid w:val="05152CD2"/>
    <w:rsid w:val="0B0E559D"/>
    <w:rsid w:val="0D07165A"/>
    <w:rsid w:val="0D3715CE"/>
    <w:rsid w:val="10D8745A"/>
    <w:rsid w:val="179AC076"/>
    <w:rsid w:val="18CA5DE2"/>
    <w:rsid w:val="2D6848F6"/>
    <w:rsid w:val="3361FE88"/>
    <w:rsid w:val="34066CA0"/>
    <w:rsid w:val="347E2C71"/>
    <w:rsid w:val="38356FAB"/>
    <w:rsid w:val="414A8239"/>
    <w:rsid w:val="4879F2B8"/>
    <w:rsid w:val="4A058F12"/>
    <w:rsid w:val="4EC2C27F"/>
    <w:rsid w:val="595D67B8"/>
    <w:rsid w:val="66B4CF9D"/>
    <w:rsid w:val="67D4D07A"/>
    <w:rsid w:val="6B50393B"/>
    <w:rsid w:val="75E3E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715CE"/>
  <w15:chartTrackingRefBased/>
  <w15:docId w15:val="{EBC9382A-4111-4504-B3D5-2C014B28226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f.png" Id="R99063c37563f43ee" /><Relationship Type="http://schemas.openxmlformats.org/officeDocument/2006/relationships/image" Target="/media/image10.png" Id="R120d9c9db3dd4cda" /><Relationship Type="http://schemas.openxmlformats.org/officeDocument/2006/relationships/image" Target="/media/image11.png" Id="R0f30a7253c734117" /><Relationship Type="http://schemas.openxmlformats.org/officeDocument/2006/relationships/image" Target="/media/image12.png" Id="Rc1bf3f5f8e8547e5" /><Relationship Type="http://schemas.openxmlformats.org/officeDocument/2006/relationships/image" Target="/media/image13.png" Id="Re59e8b0d2f3d4a5d" /><Relationship Type="http://schemas.openxmlformats.org/officeDocument/2006/relationships/image" Target="/media/image14.png" Id="R29a7f7628e004f6e" /><Relationship Type="http://schemas.openxmlformats.org/officeDocument/2006/relationships/image" Target="/media/image15.png" Id="R3fdc36d8500a4f20" /><Relationship Type="http://schemas.openxmlformats.org/officeDocument/2006/relationships/image" Target="/media/image16.png" Id="R02b5ca2be5ef473d" /><Relationship Type="http://schemas.openxmlformats.org/officeDocument/2006/relationships/image" Target="/media/image17.png" Id="Rddb3e17379fd4922" /><Relationship Type="http://schemas.openxmlformats.org/officeDocument/2006/relationships/image" Target="/media/image18.png" Id="R9ab49ac97a1b45f8" /><Relationship Type="http://schemas.openxmlformats.org/officeDocument/2006/relationships/image" Target="/media/image19.png" Id="Rf131cdcb6e1e4407" /><Relationship Type="http://schemas.openxmlformats.org/officeDocument/2006/relationships/image" Target="/media/image1a.png" Id="R9af79fe8182d4236" /><Relationship Type="http://schemas.openxmlformats.org/officeDocument/2006/relationships/image" Target="/media/image1b.png" Id="Ra21ec8d0bdf24c23" /><Relationship Type="http://schemas.openxmlformats.org/officeDocument/2006/relationships/image" Target="/media/image1c.png" Id="R53f4baba4def4e7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2021-09-21T18:33:04.4539634Z</dcterms:created>
  <dcterms:modified xsi:type="dcterms:W3CDTF">2021-09-21T18:48:12.2779552Z</dcterms:modified>
  <dc:creator>Sharanya Shetty</dc:creator>
  <lastModifiedBy>Sharanya Shetty</lastModifiedBy>
</coreProperties>
</file>